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3A" w:rsidRDefault="00097704">
      <w:pPr>
        <w:widowControl/>
        <w:jc w:val="left"/>
        <w:rPr>
          <w:rFonts w:ascii="宋体" w:eastAsia="宋体" w:hAnsi="宋体" w:cs="宋体"/>
          <w:b/>
          <w:bCs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2</w:t>
      </w:r>
    </w:p>
    <w:p w:rsidR="004F303A" w:rsidRDefault="00097704">
      <w:pPr>
        <w:widowControl/>
        <w:shd w:val="clear" w:color="auto" w:fill="FFFFFF"/>
        <w:jc w:val="center"/>
        <w:rPr>
          <w:rFonts w:ascii="宋体" w:eastAsia="宋体" w:hAnsi="宋体" w:cs="宋体"/>
          <w:b/>
          <w:kern w:val="0"/>
          <w:sz w:val="40"/>
          <w:szCs w:val="40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  <w:lang w:bidi="ar"/>
        </w:rPr>
        <w:t>广州商学院学生社团指导老师报名表</w:t>
      </w:r>
    </w:p>
    <w:p w:rsidR="004F303A" w:rsidRDefault="004F303A">
      <w:pPr>
        <w:widowControl/>
        <w:shd w:val="clear" w:color="auto" w:fill="FFFFFF"/>
        <w:jc w:val="center"/>
        <w:rPr>
          <w:rFonts w:ascii="宋体" w:eastAsia="宋体" w:hAnsi="宋体" w:cs="宋体"/>
          <w:b/>
          <w:kern w:val="0"/>
          <w:szCs w:val="21"/>
          <w:lang w:bidi="ar"/>
        </w:rPr>
      </w:pPr>
    </w:p>
    <w:tbl>
      <w:tblPr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44"/>
        <w:gridCol w:w="945"/>
        <w:gridCol w:w="717"/>
        <w:gridCol w:w="1018"/>
        <w:gridCol w:w="1468"/>
        <w:gridCol w:w="1183"/>
        <w:gridCol w:w="2021"/>
      </w:tblGrid>
      <w:tr w:rsidR="004F303A">
        <w:trPr>
          <w:trHeight w:val="524"/>
        </w:trPr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拟指导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社团</w:t>
            </w:r>
          </w:p>
        </w:tc>
        <w:tc>
          <w:tcPr>
            <w:tcW w:w="3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303A">
        <w:trPr>
          <w:trHeight w:val="506"/>
        </w:trPr>
        <w:tc>
          <w:tcPr>
            <w:tcW w:w="22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所属部门及职务</w:t>
            </w:r>
          </w:p>
        </w:tc>
        <w:tc>
          <w:tcPr>
            <w:tcW w:w="32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303A">
        <w:trPr>
          <w:trHeight w:val="539"/>
        </w:trPr>
        <w:tc>
          <w:tcPr>
            <w:tcW w:w="22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毕业学校及专业</w:t>
            </w:r>
          </w:p>
        </w:tc>
        <w:tc>
          <w:tcPr>
            <w:tcW w:w="32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303A">
        <w:trPr>
          <w:trHeight w:val="511"/>
        </w:trPr>
        <w:tc>
          <w:tcPr>
            <w:tcW w:w="1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303A">
        <w:trPr>
          <w:trHeight w:val="4254"/>
        </w:trPr>
        <w:tc>
          <w:tcPr>
            <w:tcW w:w="1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个人简历、</w:t>
            </w: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指导学生</w:t>
            </w: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73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</w:p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  <w:p w:rsidR="004F303A" w:rsidRDefault="004F303A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  <w:p w:rsidR="004F303A" w:rsidRDefault="004F303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 </w:t>
            </w: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日</w:t>
            </w:r>
          </w:p>
          <w:p w:rsidR="004F303A" w:rsidRDefault="004F303A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4F303A">
        <w:trPr>
          <w:trHeight w:val="1899"/>
        </w:trPr>
        <w:tc>
          <w:tcPr>
            <w:tcW w:w="1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所在部门</w:t>
            </w:r>
          </w:p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党组织意见</w:t>
            </w:r>
          </w:p>
        </w:tc>
        <w:tc>
          <w:tcPr>
            <w:tcW w:w="73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                          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Calibri" w:eastAsia="仿宋" w:hAnsi="Calibri" w:cs="Calibri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4F303A">
        <w:trPr>
          <w:trHeight w:val="1869"/>
        </w:trPr>
        <w:tc>
          <w:tcPr>
            <w:tcW w:w="1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09770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业务指导单位意见</w:t>
            </w:r>
          </w:p>
        </w:tc>
        <w:tc>
          <w:tcPr>
            <w:tcW w:w="73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</w:p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4F303A">
        <w:trPr>
          <w:trHeight w:val="1646"/>
        </w:trPr>
        <w:tc>
          <w:tcPr>
            <w:tcW w:w="1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3A" w:rsidRDefault="00314F79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学生工作部</w:t>
            </w:r>
            <w:bookmarkStart w:id="0" w:name="_GoBack"/>
            <w:bookmarkEnd w:id="0"/>
            <w:r w:rsidR="0009770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 w:rsidR="0009770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73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</w:p>
          <w:p w:rsidR="004F303A" w:rsidRDefault="004F303A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  <w:p w:rsidR="004F303A" w:rsidRDefault="00097704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   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日</w:t>
            </w:r>
          </w:p>
          <w:p w:rsidR="004F303A" w:rsidRDefault="004F303A">
            <w:pPr>
              <w:widowControl/>
              <w:jc w:val="righ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4F303A" w:rsidRDefault="004F303A"/>
    <w:sectPr w:rsidR="004F3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04" w:rsidRDefault="00097704" w:rsidP="00314F79">
      <w:r>
        <w:separator/>
      </w:r>
    </w:p>
  </w:endnote>
  <w:endnote w:type="continuationSeparator" w:id="0">
    <w:p w:rsidR="00097704" w:rsidRDefault="00097704" w:rsidP="0031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04" w:rsidRDefault="00097704" w:rsidP="00314F79">
      <w:r>
        <w:separator/>
      </w:r>
    </w:p>
  </w:footnote>
  <w:footnote w:type="continuationSeparator" w:id="0">
    <w:p w:rsidR="00097704" w:rsidRDefault="00097704" w:rsidP="0031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00561136"/>
    <w:rsid w:val="00024D2F"/>
    <w:rsid w:val="00097704"/>
    <w:rsid w:val="00314F79"/>
    <w:rsid w:val="004F303A"/>
    <w:rsid w:val="00561136"/>
    <w:rsid w:val="0058530B"/>
    <w:rsid w:val="007600D4"/>
    <w:rsid w:val="00E859CB"/>
    <w:rsid w:val="03385001"/>
    <w:rsid w:val="040E5C29"/>
    <w:rsid w:val="0728028A"/>
    <w:rsid w:val="163851AE"/>
    <w:rsid w:val="1FDC4240"/>
    <w:rsid w:val="40050825"/>
    <w:rsid w:val="4D531E70"/>
    <w:rsid w:val="53066D0F"/>
    <w:rsid w:val="57E16CC1"/>
    <w:rsid w:val="5E7476C3"/>
    <w:rsid w:val="668152B0"/>
    <w:rsid w:val="704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Win10NeT.COM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 子轩</dc:creator>
  <cp:lastModifiedBy>黄莉霞</cp:lastModifiedBy>
  <cp:revision>3</cp:revision>
  <dcterms:created xsi:type="dcterms:W3CDTF">2021-05-07T02:41:00Z</dcterms:created>
  <dcterms:modified xsi:type="dcterms:W3CDTF">2022-09-06T10:40:00Z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51DE7358D76D434AA0B7E3AD97B806BD</vt:lpwstr>
  </property>
</Properties>
</file>